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1C" w:rsidRDefault="005A4E1C" w:rsidP="005A4E1C">
      <w:pPr>
        <w:spacing w:after="0"/>
        <w:jc w:val="center"/>
        <w:rPr>
          <w:rFonts w:ascii="Arial" w:eastAsia="Arial" w:hAnsi="Arial" w:cs="Arial"/>
          <w:b/>
        </w:rPr>
      </w:pPr>
    </w:p>
    <w:p w:rsidR="005A4E1C" w:rsidRDefault="005A4E1C" w:rsidP="005A4E1C">
      <w:pPr>
        <w:spacing w:after="0"/>
        <w:jc w:val="center"/>
        <w:rPr>
          <w:rFonts w:ascii="Arial" w:eastAsia="Arial" w:hAnsi="Arial" w:cs="Arial"/>
          <w:b/>
        </w:rPr>
      </w:pPr>
    </w:p>
    <w:p w:rsidR="001454E7" w:rsidRDefault="001454E7" w:rsidP="005A4E1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LLAMADO A CONCURSO EXTERNO PARA PROFESOR ASISTENTE PARA EL DEPARTAMENTO DE CREACIÓN AUDIOVISUAL</w:t>
      </w:r>
    </w:p>
    <w:p w:rsidR="00D97F7B" w:rsidRDefault="00D97F7B" w:rsidP="005A4E1C">
      <w:pPr>
        <w:spacing w:after="0"/>
        <w:jc w:val="center"/>
        <w:rPr>
          <w:rFonts w:ascii="Arial" w:eastAsia="Arial" w:hAnsi="Arial" w:cs="Arial"/>
          <w:b/>
        </w:rPr>
      </w:pPr>
    </w:p>
    <w:p w:rsidR="00D95EE7" w:rsidRDefault="00D95EE7" w:rsidP="005A4E1C">
      <w:pPr>
        <w:spacing w:after="0"/>
        <w:jc w:val="center"/>
        <w:rPr>
          <w:rFonts w:ascii="Arial" w:eastAsia="Arial" w:hAnsi="Arial" w:cs="Arial"/>
          <w:b/>
        </w:rPr>
      </w:pPr>
    </w:p>
    <w:p w:rsidR="00D97F7B" w:rsidRDefault="00D97F7B" w:rsidP="005A4E1C">
      <w:pPr>
        <w:spacing w:after="0"/>
        <w:jc w:val="center"/>
      </w:pPr>
      <w:r>
        <w:rPr>
          <w:rFonts w:ascii="Arial" w:eastAsia="Arial" w:hAnsi="Arial" w:cs="Arial"/>
          <w:b/>
        </w:rPr>
        <w:t>ÁREA: INDUSTRIA Y LENGUAJE AUDIOVISUAL</w:t>
      </w:r>
    </w:p>
    <w:p w:rsidR="005A4E1C" w:rsidRDefault="005A4E1C" w:rsidP="005A4E1C">
      <w:pPr>
        <w:spacing w:after="0"/>
        <w:jc w:val="both"/>
        <w:rPr>
          <w:rFonts w:ascii="Arial" w:eastAsia="Arial" w:hAnsi="Arial" w:cs="Arial"/>
        </w:rPr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La Facultad de Comunicaciones llama a concurso externo para llenar un cargo de profesor jornada completa (44 horas), para las áreas de estudios de in</w:t>
      </w:r>
      <w:r w:rsidR="009059AC">
        <w:rPr>
          <w:rFonts w:ascii="Arial" w:eastAsia="Arial" w:hAnsi="Arial" w:cs="Arial"/>
        </w:rPr>
        <w:t>dustria y lenguaje audiovisual</w:t>
      </w:r>
      <w:r>
        <w:rPr>
          <w:rFonts w:ascii="Arial" w:eastAsia="Arial" w:hAnsi="Arial" w:cs="Arial"/>
        </w:rPr>
        <w:t xml:space="preserve"> del Departamento de Creación Audiovisual. </w:t>
      </w:r>
    </w:p>
    <w:p w:rsidR="001454E7" w:rsidRDefault="001454E7" w:rsidP="005A4E1C">
      <w:pPr>
        <w:spacing w:after="0"/>
        <w:jc w:val="both"/>
      </w:pPr>
    </w:p>
    <w:p w:rsidR="005A4E1C" w:rsidRDefault="005A4E1C" w:rsidP="005A4E1C">
      <w:pPr>
        <w:spacing w:after="0"/>
        <w:jc w:val="both"/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REQUISITOS. El candidato deberá acreditar: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El grado académico de magíster o doctor.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Experiencia académica y de investigación en el área de la creación audiovisual.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 académicas, participación en eventos académicos.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Condiciones académicas y personales adecuadas a la misión de la Universidad y a los valores que la sustentan.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en trabajo en equipo.</w:t>
      </w:r>
    </w:p>
    <w:p w:rsidR="001454E7" w:rsidRDefault="001454E7" w:rsidP="005A4E1C">
      <w:pPr>
        <w:numPr>
          <w:ilvl w:val="0"/>
          <w:numId w:val="2"/>
        </w:numPr>
        <w:spacing w:after="0"/>
        <w:ind w:hanging="357"/>
        <w:jc w:val="both"/>
      </w:pPr>
      <w:r>
        <w:rPr>
          <w:rFonts w:ascii="Arial" w:eastAsia="Arial" w:hAnsi="Arial" w:cs="Arial"/>
        </w:rPr>
        <w:t>Dominio de idioma inglés.</w:t>
      </w:r>
    </w:p>
    <w:p w:rsidR="001454E7" w:rsidRDefault="001454E7" w:rsidP="005A4E1C">
      <w:pPr>
        <w:spacing w:after="0"/>
        <w:jc w:val="both"/>
      </w:pPr>
    </w:p>
    <w:p w:rsidR="005A4E1C" w:rsidRDefault="005A4E1C" w:rsidP="005A4E1C">
      <w:pPr>
        <w:spacing w:after="0"/>
        <w:jc w:val="both"/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ANTECEDENTES: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Currículo completo y detallado de acuerdo con los requisitos anteriores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Al menos dos cartas de recomendación que den cuenta de los requisitos solicitados.</w:t>
      </w:r>
    </w:p>
    <w:p w:rsidR="001454E7" w:rsidRDefault="001454E7" w:rsidP="001454E7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Copia legalizada de los grados académicos</w:t>
      </w:r>
    </w:p>
    <w:p w:rsidR="001454E7" w:rsidRDefault="001454E7" w:rsidP="005A4E1C">
      <w:pPr>
        <w:spacing w:after="0"/>
        <w:jc w:val="both"/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Los postulantes seleccionados deberán dictar una clase magistral frente al cuerpo académico.</w:t>
      </w:r>
    </w:p>
    <w:p w:rsidR="001454E7" w:rsidRDefault="001454E7" w:rsidP="005A4E1C">
      <w:pPr>
        <w:spacing w:after="0"/>
        <w:jc w:val="both"/>
      </w:pPr>
    </w:p>
    <w:p w:rsidR="005A4E1C" w:rsidRDefault="005A4E1C" w:rsidP="005A4E1C">
      <w:pPr>
        <w:spacing w:after="0"/>
        <w:jc w:val="both"/>
        <w:rPr>
          <w:rFonts w:ascii="Arial" w:eastAsia="Arial" w:hAnsi="Arial" w:cs="Arial"/>
        </w:rPr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RECEPCION DE ANTECEDENTES:</w:t>
      </w: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 xml:space="preserve">La recepción de antecedentes será en la secretaría de la Facultad (6° piso) hasta el </w:t>
      </w:r>
      <w:r w:rsidR="00052225">
        <w:rPr>
          <w:rFonts w:ascii="Arial" w:eastAsia="Arial" w:hAnsi="Arial" w:cs="Arial"/>
        </w:rPr>
        <w:t>1</w:t>
      </w:r>
      <w:r w:rsidR="00821867">
        <w:rPr>
          <w:rFonts w:ascii="Arial" w:eastAsia="Arial" w:hAnsi="Arial" w:cs="Arial"/>
        </w:rPr>
        <w:t xml:space="preserve">5 </w:t>
      </w:r>
      <w:r w:rsidR="00052225">
        <w:rPr>
          <w:rFonts w:ascii="Arial" w:eastAsia="Arial" w:hAnsi="Arial" w:cs="Arial"/>
        </w:rPr>
        <w:t>de mayo</w:t>
      </w:r>
      <w:r>
        <w:rPr>
          <w:rFonts w:ascii="Arial" w:eastAsia="Arial" w:hAnsi="Arial" w:cs="Arial"/>
        </w:rPr>
        <w:t xml:space="preserve"> de 2015.</w:t>
      </w:r>
    </w:p>
    <w:p w:rsidR="005A4E1C" w:rsidRDefault="005A4E1C" w:rsidP="005A4E1C">
      <w:pPr>
        <w:spacing w:after="0"/>
        <w:jc w:val="both"/>
      </w:pPr>
    </w:p>
    <w:p w:rsidR="005A4E1C" w:rsidRDefault="005A4E1C" w:rsidP="005A4E1C">
      <w:pPr>
        <w:spacing w:after="0"/>
        <w:jc w:val="both"/>
        <w:rPr>
          <w:rFonts w:ascii="Arial" w:eastAsia="Arial" w:hAnsi="Arial" w:cs="Arial"/>
        </w:rPr>
      </w:pPr>
    </w:p>
    <w:p w:rsidR="001454E7" w:rsidRDefault="001454E7" w:rsidP="005A4E1C">
      <w:pPr>
        <w:spacing w:after="0"/>
        <w:jc w:val="both"/>
      </w:pPr>
      <w:r>
        <w:rPr>
          <w:rFonts w:ascii="Arial" w:eastAsia="Arial" w:hAnsi="Arial" w:cs="Arial"/>
        </w:rPr>
        <w:t>CONSULTAS E INFORMACIONES:</w:t>
      </w:r>
    </w:p>
    <w:p w:rsidR="001454E7" w:rsidRDefault="001454E7" w:rsidP="001454E7">
      <w:pPr>
        <w:jc w:val="both"/>
      </w:pPr>
      <w:r>
        <w:rPr>
          <w:rFonts w:ascii="Arial" w:eastAsia="Arial" w:hAnsi="Arial" w:cs="Arial"/>
        </w:rPr>
        <w:t>Soledad Puente, Secretaria Académica de la Facultad (+56 2 2354-2029, spuente@uc.cl)</w:t>
      </w:r>
    </w:p>
    <w:p w:rsidR="000101D3" w:rsidRPr="001454E7" w:rsidRDefault="000101D3" w:rsidP="00C14B3F"/>
    <w:sectPr w:rsidR="000101D3" w:rsidRPr="001454E7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24" w:rsidRDefault="00BC0924">
      <w:pPr>
        <w:spacing w:after="0"/>
      </w:pPr>
      <w:r>
        <w:separator/>
      </w:r>
    </w:p>
  </w:endnote>
  <w:endnote w:type="continuationSeparator" w:id="0">
    <w:p w:rsidR="00BC0924" w:rsidRDefault="00BC09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850E8B">
    <w:pPr>
      <w:pStyle w:val="Piedepgina"/>
    </w:pPr>
    <w:r w:rsidRPr="00850E8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7728" filled="f" stroked="f">
          <v:fill o:detectmouseclick="t"/>
          <v:textbox style="mso-next-textbox:#_x0000_s2049" inset=",7.2pt,,7.2pt">
            <w:txbxContent>
              <w:p w:rsidR="00524D50" w:rsidRPr="001454E7" w:rsidRDefault="00524D50" w:rsidP="000D4517">
                <w:pPr>
                  <w:ind w:left="-142"/>
                  <w:rPr>
                    <w:rFonts w:ascii="Arial" w:hAnsi="Arial"/>
                    <w:color w:val="1F497D"/>
                    <w:sz w:val="20"/>
                  </w:rPr>
                </w:pPr>
                <w:bookmarkStart w:id="0" w:name="_GoBack"/>
                <w:bookmarkEnd w:id="0"/>
                <w:r w:rsidRPr="001454E7">
                  <w:rPr>
                    <w:rFonts w:ascii="Arial" w:hAnsi="Arial"/>
                    <w:color w:val="1F497D"/>
                    <w:sz w:val="20"/>
                  </w:rPr>
                  <w:t>Casa Central. Av. Libertador Bernardo O’Hig</w:t>
                </w:r>
                <w:r w:rsidR="00306CE4" w:rsidRPr="001454E7">
                  <w:rPr>
                    <w:rFonts w:ascii="Arial" w:hAnsi="Arial"/>
                    <w:color w:val="1F497D"/>
                    <w:sz w:val="20"/>
                  </w:rPr>
                  <w:t>gins 340, Facultad de Comunicaciones</w:t>
                </w:r>
              </w:p>
              <w:p w:rsidR="007A25CD" w:rsidRPr="001454E7" w:rsidRDefault="007A25CD">
                <w:pPr>
                  <w:rPr>
                    <w:color w:val="1F497D"/>
                    <w:sz w:val="20"/>
                  </w:rPr>
                </w:pPr>
              </w:p>
            </w:txbxContent>
          </v:textbox>
        </v:shape>
      </w:pict>
    </w:r>
    <w:r w:rsidR="00E81BD3">
      <w:rPr>
        <w:noProof/>
        <w:lang w:val="es-CL" w:eastAsia="es-CL"/>
      </w:rPr>
      <w:drawing>
        <wp:inline distT="0" distB="0" distL="0" distR="0">
          <wp:extent cx="6600825" cy="561975"/>
          <wp:effectExtent l="19050" t="0" r="9525" b="0"/>
          <wp:docPr id="2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24" w:rsidRDefault="00BC0924">
      <w:pPr>
        <w:spacing w:after="0"/>
      </w:pPr>
      <w:r>
        <w:separator/>
      </w:r>
    </w:p>
  </w:footnote>
  <w:footnote w:type="continuationSeparator" w:id="0">
    <w:p w:rsidR="00BC0924" w:rsidRDefault="00BC09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E81BD3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5575" cy="16668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E4A2B"/>
    <w:multiLevelType w:val="multilevel"/>
    <w:tmpl w:val="1E1EE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D49"/>
    <w:rsid w:val="000047B9"/>
    <w:rsid w:val="000101D3"/>
    <w:rsid w:val="00047AEC"/>
    <w:rsid w:val="00052225"/>
    <w:rsid w:val="000D0716"/>
    <w:rsid w:val="000D4517"/>
    <w:rsid w:val="000E2B47"/>
    <w:rsid w:val="000F5DE6"/>
    <w:rsid w:val="000F7BEA"/>
    <w:rsid w:val="00112BA5"/>
    <w:rsid w:val="001159A3"/>
    <w:rsid w:val="00117D66"/>
    <w:rsid w:val="001454E7"/>
    <w:rsid w:val="00160897"/>
    <w:rsid w:val="00176941"/>
    <w:rsid w:val="00185BC0"/>
    <w:rsid w:val="001C415C"/>
    <w:rsid w:val="00214762"/>
    <w:rsid w:val="00214CBB"/>
    <w:rsid w:val="0023450C"/>
    <w:rsid w:val="002434A3"/>
    <w:rsid w:val="002513AE"/>
    <w:rsid w:val="00272F0F"/>
    <w:rsid w:val="00297E98"/>
    <w:rsid w:val="002B1CBD"/>
    <w:rsid w:val="002D0E6C"/>
    <w:rsid w:val="002F0D6F"/>
    <w:rsid w:val="00306CE4"/>
    <w:rsid w:val="00351D49"/>
    <w:rsid w:val="00354837"/>
    <w:rsid w:val="00373708"/>
    <w:rsid w:val="003761CE"/>
    <w:rsid w:val="0039051F"/>
    <w:rsid w:val="003A17D1"/>
    <w:rsid w:val="003B0BBF"/>
    <w:rsid w:val="003B371F"/>
    <w:rsid w:val="003B76B6"/>
    <w:rsid w:val="003C0116"/>
    <w:rsid w:val="003E10E7"/>
    <w:rsid w:val="00406609"/>
    <w:rsid w:val="00464C19"/>
    <w:rsid w:val="004A14BF"/>
    <w:rsid w:val="004C4283"/>
    <w:rsid w:val="004D7736"/>
    <w:rsid w:val="004E229B"/>
    <w:rsid w:val="004F3AAA"/>
    <w:rsid w:val="00502195"/>
    <w:rsid w:val="00520421"/>
    <w:rsid w:val="00522E96"/>
    <w:rsid w:val="00524D50"/>
    <w:rsid w:val="005370EC"/>
    <w:rsid w:val="00571FE7"/>
    <w:rsid w:val="005A4E1C"/>
    <w:rsid w:val="005B12A1"/>
    <w:rsid w:val="005F0FE0"/>
    <w:rsid w:val="00623545"/>
    <w:rsid w:val="00676005"/>
    <w:rsid w:val="00690075"/>
    <w:rsid w:val="006A1A6A"/>
    <w:rsid w:val="006C4A02"/>
    <w:rsid w:val="00702F74"/>
    <w:rsid w:val="00741013"/>
    <w:rsid w:val="00743281"/>
    <w:rsid w:val="0075013C"/>
    <w:rsid w:val="00775DED"/>
    <w:rsid w:val="00781150"/>
    <w:rsid w:val="00786865"/>
    <w:rsid w:val="007955ED"/>
    <w:rsid w:val="007A25CD"/>
    <w:rsid w:val="008022C2"/>
    <w:rsid w:val="008179A5"/>
    <w:rsid w:val="008212B5"/>
    <w:rsid w:val="00821867"/>
    <w:rsid w:val="0084250E"/>
    <w:rsid w:val="008501C4"/>
    <w:rsid w:val="00850E8B"/>
    <w:rsid w:val="00853EDD"/>
    <w:rsid w:val="008A2063"/>
    <w:rsid w:val="008A275C"/>
    <w:rsid w:val="008A27CA"/>
    <w:rsid w:val="008A3FAE"/>
    <w:rsid w:val="008A5E83"/>
    <w:rsid w:val="008B1745"/>
    <w:rsid w:val="008B5007"/>
    <w:rsid w:val="008D351D"/>
    <w:rsid w:val="008F562B"/>
    <w:rsid w:val="008F7FAE"/>
    <w:rsid w:val="009059AC"/>
    <w:rsid w:val="00940998"/>
    <w:rsid w:val="00995C75"/>
    <w:rsid w:val="009C23CC"/>
    <w:rsid w:val="00A011FF"/>
    <w:rsid w:val="00A07D21"/>
    <w:rsid w:val="00A71280"/>
    <w:rsid w:val="00AA142A"/>
    <w:rsid w:val="00AC1591"/>
    <w:rsid w:val="00AC4B38"/>
    <w:rsid w:val="00AE0D41"/>
    <w:rsid w:val="00B03EBC"/>
    <w:rsid w:val="00B535A7"/>
    <w:rsid w:val="00B64C6A"/>
    <w:rsid w:val="00B75B75"/>
    <w:rsid w:val="00B75D4D"/>
    <w:rsid w:val="00BB462B"/>
    <w:rsid w:val="00BC0924"/>
    <w:rsid w:val="00BE2571"/>
    <w:rsid w:val="00BE71C0"/>
    <w:rsid w:val="00C100A3"/>
    <w:rsid w:val="00C12B09"/>
    <w:rsid w:val="00C13055"/>
    <w:rsid w:val="00C14B3F"/>
    <w:rsid w:val="00C15341"/>
    <w:rsid w:val="00C174AB"/>
    <w:rsid w:val="00C52016"/>
    <w:rsid w:val="00C64BFE"/>
    <w:rsid w:val="00CF031E"/>
    <w:rsid w:val="00D213BE"/>
    <w:rsid w:val="00D26D55"/>
    <w:rsid w:val="00D32352"/>
    <w:rsid w:val="00D449DB"/>
    <w:rsid w:val="00D95EE7"/>
    <w:rsid w:val="00D97F7B"/>
    <w:rsid w:val="00E034F3"/>
    <w:rsid w:val="00E171F5"/>
    <w:rsid w:val="00E62388"/>
    <w:rsid w:val="00E67515"/>
    <w:rsid w:val="00E70E56"/>
    <w:rsid w:val="00E81BD3"/>
    <w:rsid w:val="00E92D04"/>
    <w:rsid w:val="00E9432A"/>
    <w:rsid w:val="00EB0EC8"/>
    <w:rsid w:val="00EB470D"/>
    <w:rsid w:val="00ED244C"/>
    <w:rsid w:val="00ED4D57"/>
    <w:rsid w:val="00F22C2B"/>
    <w:rsid w:val="00F26A2D"/>
    <w:rsid w:val="00F321D9"/>
    <w:rsid w:val="00F33AD4"/>
    <w:rsid w:val="00F836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p</dc:creator>
  <cp:keywords/>
  <cp:lastModifiedBy>test</cp:lastModifiedBy>
  <cp:revision>9</cp:revision>
  <cp:lastPrinted>2012-12-11T20:11:00Z</cp:lastPrinted>
  <dcterms:created xsi:type="dcterms:W3CDTF">2015-04-14T16:25:00Z</dcterms:created>
  <dcterms:modified xsi:type="dcterms:W3CDTF">2015-04-14T19:18:00Z</dcterms:modified>
</cp:coreProperties>
</file>